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52" w:rsidRPr="005C180A" w:rsidRDefault="00404D52" w:rsidP="00404D52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/>
          <w:lang w:val="en-GB"/>
        </w:rPr>
      </w:pPr>
      <w:r w:rsidRPr="005C180A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 xml:space="preserve">ICT AUTHORITY </w:t>
      </w:r>
      <w:r w:rsidR="00F8635B" w:rsidRPr="005C180A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>GRADUATE</w:t>
      </w:r>
      <w:r w:rsidRPr="005C180A">
        <w:rPr>
          <w:rFonts w:ascii="Trebuchet MS" w:eastAsia="Trebuchet MS" w:hAnsi="Trebuchet MS" w:cs="Trebuchet MS"/>
          <w:b/>
          <w:color w:val="00B050"/>
          <w:u w:val="single"/>
          <w:lang w:val="en-GB"/>
        </w:rPr>
        <w:t xml:space="preserve"> </w:t>
      </w:r>
      <w:r w:rsidRPr="005C180A">
        <w:rPr>
          <w:rFonts w:ascii="Trebuchet MS" w:eastAsia="Calibri" w:hAnsi="Trebuchet MS"/>
          <w:b/>
          <w:color w:val="00B050"/>
          <w:u w:val="single"/>
        </w:rPr>
        <w:t>(</w:t>
      </w:r>
      <w:r w:rsidR="00351BDB" w:rsidRPr="005C180A">
        <w:rPr>
          <w:rFonts w:ascii="Trebuchet MS" w:eastAsia="Calibri" w:hAnsi="Trebuchet MS"/>
          <w:b/>
          <w:color w:val="00B050"/>
          <w:u w:val="single"/>
        </w:rPr>
        <w:t>ICTA/STD/GRAD/F002</w:t>
      </w:r>
      <w:r w:rsidR="00F8635B" w:rsidRPr="005C180A">
        <w:rPr>
          <w:rFonts w:ascii="Trebuchet MS" w:eastAsia="Calibri" w:hAnsi="Trebuchet MS"/>
          <w:b/>
          <w:color w:val="00B050"/>
          <w:u w:val="single"/>
        </w:rPr>
        <w:t>)</w:t>
      </w:r>
    </w:p>
    <w:p w:rsidR="00404D52" w:rsidRPr="003E11B0" w:rsidRDefault="00404D52" w:rsidP="00404D52">
      <w:pPr>
        <w:spacing w:line="259" w:lineRule="auto"/>
        <w:jc w:val="center"/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</w:pPr>
      <w:r w:rsidRPr="003E11B0">
        <w:rPr>
          <w:rFonts w:ascii="Trebuchet MS" w:eastAsia="Trebuchet MS" w:hAnsi="Trebuchet MS" w:cs="Trebuchet MS"/>
          <w:b/>
          <w:color w:val="00B050"/>
          <w:u w:val="single" w:color="000000"/>
          <w:lang w:val="en-GB"/>
        </w:rPr>
        <w:t>MEMBER REGISTRATION APPLICATION FORM</w:t>
      </w:r>
    </w:p>
    <w:tbl>
      <w:tblPr>
        <w:tblStyle w:val="TableGrid1"/>
        <w:tblW w:w="5703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3276"/>
        <w:gridCol w:w="2244"/>
        <w:gridCol w:w="5966"/>
      </w:tblGrid>
      <w:tr w:rsidR="00404D52" w:rsidRPr="006D092C" w:rsidTr="00D92856">
        <w:trPr>
          <w:trHeight w:val="374"/>
        </w:trPr>
        <w:tc>
          <w:tcPr>
            <w:tcW w:w="5000" w:type="pct"/>
            <w:gridSpan w:val="3"/>
          </w:tcPr>
          <w:p w:rsidR="00404D52" w:rsidRDefault="00404D52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04D52" w:rsidRPr="006D092C" w:rsidRDefault="00404D52" w:rsidP="00D92856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INFORMATION</w:t>
            </w:r>
          </w:p>
        </w:tc>
      </w:tr>
      <w:tr w:rsidR="00404D52" w:rsidRPr="006D092C" w:rsidTr="00D92856">
        <w:trPr>
          <w:trHeight w:val="496"/>
        </w:trPr>
        <w:tc>
          <w:tcPr>
            <w:tcW w:w="1426" w:type="pct"/>
            <w:vMerge w:val="restart"/>
          </w:tcPr>
          <w:p w:rsidR="00404D52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Personal Details</w:t>
            </w:r>
          </w:p>
        </w:tc>
        <w:tc>
          <w:tcPr>
            <w:tcW w:w="97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Surname 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514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Other Names 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18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ID Number 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392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Date of birth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27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Gender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505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392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Email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79"/>
        </w:trPr>
        <w:tc>
          <w:tcPr>
            <w:tcW w:w="1426" w:type="pct"/>
            <w:vMerge w:val="restar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Home Address</w:t>
            </w: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Town/City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27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Address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514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Postal code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35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Country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FA7F2A">
        <w:trPr>
          <w:trHeight w:val="505"/>
        </w:trPr>
        <w:tc>
          <w:tcPr>
            <w:tcW w:w="1426" w:type="pct"/>
            <w:vMerge/>
            <w:tcBorders>
              <w:bottom w:val="single" w:sz="4" w:space="0" w:color="auto"/>
            </w:tcBorders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Residence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8544D4" w:rsidRPr="006D092C" w:rsidTr="00FA7F2A">
        <w:trPr>
          <w:trHeight w:val="435"/>
        </w:trPr>
        <w:tc>
          <w:tcPr>
            <w:tcW w:w="1426" w:type="pct"/>
            <w:tcBorders>
              <w:bottom w:val="nil"/>
            </w:tcBorders>
          </w:tcPr>
          <w:p w:rsidR="008544D4" w:rsidRDefault="008544D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>
              <w:rPr>
                <w:rFonts w:ascii="Trebuchet MS" w:eastAsia="Calibri" w:hAnsi="Trebuchet MS"/>
                <w:b/>
                <w:sz w:val="20"/>
                <w:szCs w:val="20"/>
              </w:rPr>
              <w:t>College/University details</w:t>
            </w:r>
          </w:p>
          <w:p w:rsidR="008544D4" w:rsidRDefault="008544D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8544D4" w:rsidRPr="006D092C" w:rsidRDefault="008544D4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8544D4" w:rsidRPr="006D092C" w:rsidRDefault="008544D4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Name of the institution</w:t>
            </w:r>
          </w:p>
        </w:tc>
        <w:tc>
          <w:tcPr>
            <w:tcW w:w="2597" w:type="pct"/>
          </w:tcPr>
          <w:p w:rsidR="008544D4" w:rsidRPr="006D092C" w:rsidRDefault="008544D4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FA7F2A" w:rsidRPr="006D092C" w:rsidTr="00FA7F2A">
        <w:trPr>
          <w:trHeight w:val="435"/>
        </w:trPr>
        <w:tc>
          <w:tcPr>
            <w:tcW w:w="1426" w:type="pct"/>
            <w:tcBorders>
              <w:top w:val="nil"/>
            </w:tcBorders>
          </w:tcPr>
          <w:p w:rsidR="00FA7F2A" w:rsidRDefault="00FA7F2A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FA7F2A" w:rsidRDefault="00FA7F2A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/>
                <w:sz w:val="20"/>
                <w:szCs w:val="20"/>
              </w:rPr>
              <w:t>Your Registration Number</w:t>
            </w:r>
          </w:p>
          <w:p w:rsidR="003054B9" w:rsidRDefault="003054B9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597" w:type="pct"/>
          </w:tcPr>
          <w:p w:rsidR="00FA7F2A" w:rsidRPr="006D092C" w:rsidRDefault="00FA7F2A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35"/>
        </w:trPr>
        <w:tc>
          <w:tcPr>
            <w:tcW w:w="1426" w:type="pct"/>
            <w:vMerge w:val="restar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Employer</w:t>
            </w: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Employer Name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18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Telephone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514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E-mail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35"/>
        </w:trPr>
        <w:tc>
          <w:tcPr>
            <w:tcW w:w="1426" w:type="pct"/>
            <w:vMerge w:val="restar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Details of Contact Person</w:t>
            </w: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Name 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18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Telephone 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27"/>
        </w:trPr>
        <w:tc>
          <w:tcPr>
            <w:tcW w:w="1426" w:type="pct"/>
            <w:vMerge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977" w:type="pct"/>
          </w:tcPr>
          <w:p w:rsidR="00404D52" w:rsidRPr="006D092C" w:rsidRDefault="00404D52" w:rsidP="00D92856">
            <w:pPr>
              <w:ind w:left="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E-mail </w:t>
            </w:r>
          </w:p>
        </w:tc>
        <w:tc>
          <w:tcPr>
            <w:tcW w:w="2597" w:type="pct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438"/>
        </w:trPr>
        <w:tc>
          <w:tcPr>
            <w:tcW w:w="1426" w:type="pct"/>
          </w:tcPr>
          <w:p w:rsidR="00404D52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MEMBERSHIP CATEGORY </w:t>
            </w:r>
          </w:p>
        </w:tc>
        <w:tc>
          <w:tcPr>
            <w:tcW w:w="977" w:type="pct"/>
          </w:tcPr>
          <w:p w:rsidR="00404D52" w:rsidRPr="006D092C" w:rsidRDefault="00404D52" w:rsidP="00D92856">
            <w:pPr>
              <w:spacing w:after="160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>Requirements</w:t>
            </w:r>
          </w:p>
        </w:tc>
        <w:tc>
          <w:tcPr>
            <w:tcW w:w="2597" w:type="pct"/>
            <w:shd w:val="clear" w:color="auto" w:fill="auto"/>
          </w:tcPr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</w:tr>
      <w:tr w:rsidR="00404D52" w:rsidRPr="006D092C" w:rsidTr="00D92856">
        <w:trPr>
          <w:trHeight w:val="2704"/>
        </w:trPr>
        <w:tc>
          <w:tcPr>
            <w:tcW w:w="1426" w:type="pct"/>
          </w:tcPr>
          <w:p w:rsidR="00404D52" w:rsidRDefault="00404D52" w:rsidP="00404D52">
            <w:pPr>
              <w:spacing w:after="160"/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04D52" w:rsidRPr="006D092C" w:rsidRDefault="00404D52" w:rsidP="00404D52">
            <w:pPr>
              <w:spacing w:after="160"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b/>
                <w:sz w:val="20"/>
                <w:szCs w:val="20"/>
              </w:rPr>
              <w:t xml:space="preserve">ICT Graduate </w:t>
            </w:r>
          </w:p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  <w:p w:rsidR="00404D52" w:rsidRPr="006D092C" w:rsidRDefault="00404D52" w:rsidP="00D92856">
            <w:pPr>
              <w:rPr>
                <w:rFonts w:ascii="Trebuchet MS" w:eastAsia="Calibri" w:hAnsi="Trebuchet MS"/>
                <w:b/>
                <w:sz w:val="20"/>
                <w:szCs w:val="20"/>
              </w:rPr>
            </w:pPr>
          </w:p>
        </w:tc>
        <w:tc>
          <w:tcPr>
            <w:tcW w:w="3574" w:type="pct"/>
            <w:gridSpan w:val="2"/>
          </w:tcPr>
          <w:p w:rsidR="00404D52" w:rsidRPr="006D092C" w:rsidRDefault="00404D52" w:rsidP="00404D52">
            <w:pPr>
              <w:spacing w:after="90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Application fee: </w:t>
            </w:r>
            <w:proofErr w:type="spellStart"/>
            <w:r w:rsidRPr="006D092C">
              <w:rPr>
                <w:rFonts w:ascii="Trebuchet MS" w:eastAsia="Calibri" w:hAnsi="Trebuchet MS"/>
                <w:sz w:val="20"/>
                <w:szCs w:val="20"/>
              </w:rPr>
              <w:t>Ksh</w:t>
            </w:r>
            <w:proofErr w:type="spellEnd"/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. 1000 </w:t>
            </w:r>
          </w:p>
          <w:p w:rsidR="00404D52" w:rsidRPr="006D092C" w:rsidRDefault="00404D52" w:rsidP="00404D52">
            <w:pPr>
              <w:spacing w:line="332" w:lineRule="auto"/>
              <w:ind w:right="653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Annual subscription:Kshs.1000 </w:t>
            </w:r>
          </w:p>
          <w:p w:rsidR="00404D52" w:rsidRPr="006D092C" w:rsidRDefault="00404D52" w:rsidP="00404D52">
            <w:pPr>
              <w:ind w:right="415"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>Submit</w:t>
            </w:r>
          </w:p>
          <w:p w:rsidR="00404D52" w:rsidRPr="006D092C" w:rsidRDefault="00404D52" w:rsidP="00F8635B">
            <w:pPr>
              <w:numPr>
                <w:ilvl w:val="0"/>
                <w:numId w:val="3"/>
              </w:numPr>
              <w:ind w:right="415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A duly filled Registration Application form for ICT </w:t>
            </w:r>
            <w:r w:rsidR="00F8635B">
              <w:rPr>
                <w:rFonts w:ascii="Trebuchet MS" w:eastAsia="Calibri" w:hAnsi="Trebuchet MS"/>
                <w:sz w:val="20"/>
                <w:szCs w:val="20"/>
              </w:rPr>
              <w:t xml:space="preserve">Graduate </w:t>
            </w:r>
            <w:r w:rsidRPr="006D092C">
              <w:rPr>
                <w:rFonts w:ascii="Trebuchet MS" w:eastAsia="Calibri" w:hAnsi="Trebuchet MS"/>
                <w:sz w:val="20"/>
                <w:szCs w:val="20"/>
              </w:rPr>
              <w:t>and signed Code of Conduct (ICTA/STD/PROF/F005)</w:t>
            </w:r>
          </w:p>
          <w:p w:rsidR="00404D52" w:rsidRPr="006D092C" w:rsidRDefault="00404D52" w:rsidP="00404D52">
            <w:pPr>
              <w:numPr>
                <w:ilvl w:val="0"/>
                <w:numId w:val="3"/>
              </w:numPr>
              <w:ind w:right="415"/>
              <w:contextualSpacing/>
              <w:rPr>
                <w:rFonts w:ascii="Trebuchet MS" w:eastAsia="Calibri" w:hAnsi="Trebuchet MS"/>
                <w:sz w:val="20"/>
                <w:szCs w:val="20"/>
              </w:rPr>
            </w:pPr>
            <w:r>
              <w:rPr>
                <w:rFonts w:ascii="Trebuchet MS" w:eastAsia="Calibri" w:hAnsi="Trebuchet MS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DA2A691" wp14:editId="43DCFB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-95250</wp:posOffset>
                      </wp:positionV>
                      <wp:extent cx="3395345" cy="1237615"/>
                      <wp:effectExtent l="635" t="3175" r="4445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5345" cy="1237615"/>
                                <a:chOff x="0" y="0"/>
                                <a:chExt cx="33954" cy="12374"/>
                              </a:xfrm>
                            </wpg:grpSpPr>
                            <wps:wsp>
                              <wps:cNvPr id="5" name="Shape 29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3954" cy="2468"/>
                                </a:xfrm>
                                <a:custGeom>
                                  <a:avLst/>
                                  <a:gdLst>
                                    <a:gd name="T0" fmla="*/ 0 w 3395472"/>
                                    <a:gd name="T1" fmla="*/ 0 h 246888"/>
                                    <a:gd name="T2" fmla="*/ 3395472 w 3395472"/>
                                    <a:gd name="T3" fmla="*/ 0 h 246888"/>
                                    <a:gd name="T4" fmla="*/ 3395472 w 3395472"/>
                                    <a:gd name="T5" fmla="*/ 246888 h 246888"/>
                                    <a:gd name="T6" fmla="*/ 0 w 3395472"/>
                                    <a:gd name="T7" fmla="*/ 246888 h 246888"/>
                                    <a:gd name="T8" fmla="*/ 0 w 3395472"/>
                                    <a:gd name="T9" fmla="*/ 0 h 246888"/>
                                    <a:gd name="T10" fmla="*/ 0 w 3395472"/>
                                    <a:gd name="T11" fmla="*/ 0 h 246888"/>
                                    <a:gd name="T12" fmla="*/ 3395472 w 3395472"/>
                                    <a:gd name="T13" fmla="*/ 246888 h 246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95472" h="246888">
                                      <a:moveTo>
                                        <a:pt x="0" y="0"/>
                                      </a:moveTo>
                                      <a:lnTo>
                                        <a:pt x="3395472" y="0"/>
                                      </a:lnTo>
                                      <a:lnTo>
                                        <a:pt x="3395472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29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468"/>
                                  <a:ext cx="33954" cy="2469"/>
                                </a:xfrm>
                                <a:custGeom>
                                  <a:avLst/>
                                  <a:gdLst>
                                    <a:gd name="T0" fmla="*/ 0 w 3395472"/>
                                    <a:gd name="T1" fmla="*/ 0 h 246888"/>
                                    <a:gd name="T2" fmla="*/ 3395472 w 3395472"/>
                                    <a:gd name="T3" fmla="*/ 0 h 246888"/>
                                    <a:gd name="T4" fmla="*/ 3395472 w 3395472"/>
                                    <a:gd name="T5" fmla="*/ 246888 h 246888"/>
                                    <a:gd name="T6" fmla="*/ 0 w 3395472"/>
                                    <a:gd name="T7" fmla="*/ 246888 h 246888"/>
                                    <a:gd name="T8" fmla="*/ 0 w 3395472"/>
                                    <a:gd name="T9" fmla="*/ 0 h 246888"/>
                                    <a:gd name="T10" fmla="*/ 0 w 3395472"/>
                                    <a:gd name="T11" fmla="*/ 0 h 246888"/>
                                    <a:gd name="T12" fmla="*/ 3395472 w 3395472"/>
                                    <a:gd name="T13" fmla="*/ 246888 h 246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95472" h="246888">
                                      <a:moveTo>
                                        <a:pt x="0" y="0"/>
                                      </a:moveTo>
                                      <a:lnTo>
                                        <a:pt x="3395472" y="0"/>
                                      </a:lnTo>
                                      <a:lnTo>
                                        <a:pt x="3395472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29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937"/>
                                  <a:ext cx="33954" cy="2500"/>
                                </a:xfrm>
                                <a:custGeom>
                                  <a:avLst/>
                                  <a:gdLst>
                                    <a:gd name="T0" fmla="*/ 0 w 3395472"/>
                                    <a:gd name="T1" fmla="*/ 0 h 249936"/>
                                    <a:gd name="T2" fmla="*/ 3395472 w 3395472"/>
                                    <a:gd name="T3" fmla="*/ 0 h 249936"/>
                                    <a:gd name="T4" fmla="*/ 3395472 w 3395472"/>
                                    <a:gd name="T5" fmla="*/ 249936 h 249936"/>
                                    <a:gd name="T6" fmla="*/ 0 w 3395472"/>
                                    <a:gd name="T7" fmla="*/ 249936 h 249936"/>
                                    <a:gd name="T8" fmla="*/ 0 w 3395472"/>
                                    <a:gd name="T9" fmla="*/ 0 h 249936"/>
                                    <a:gd name="T10" fmla="*/ 0 w 3395472"/>
                                    <a:gd name="T11" fmla="*/ 0 h 249936"/>
                                    <a:gd name="T12" fmla="*/ 3395472 w 3395472"/>
                                    <a:gd name="T13" fmla="*/ 249936 h 2499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95472" h="249936">
                                      <a:moveTo>
                                        <a:pt x="0" y="0"/>
                                      </a:moveTo>
                                      <a:lnTo>
                                        <a:pt x="3395472" y="0"/>
                                      </a:lnTo>
                                      <a:lnTo>
                                        <a:pt x="3395472" y="249936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29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437"/>
                                  <a:ext cx="33954" cy="2469"/>
                                </a:xfrm>
                                <a:custGeom>
                                  <a:avLst/>
                                  <a:gdLst>
                                    <a:gd name="T0" fmla="*/ 0 w 3395472"/>
                                    <a:gd name="T1" fmla="*/ 0 h 246888"/>
                                    <a:gd name="T2" fmla="*/ 3395472 w 3395472"/>
                                    <a:gd name="T3" fmla="*/ 0 h 246888"/>
                                    <a:gd name="T4" fmla="*/ 3395472 w 3395472"/>
                                    <a:gd name="T5" fmla="*/ 246888 h 246888"/>
                                    <a:gd name="T6" fmla="*/ 0 w 3395472"/>
                                    <a:gd name="T7" fmla="*/ 246888 h 246888"/>
                                    <a:gd name="T8" fmla="*/ 0 w 3395472"/>
                                    <a:gd name="T9" fmla="*/ 0 h 246888"/>
                                    <a:gd name="T10" fmla="*/ 0 w 3395472"/>
                                    <a:gd name="T11" fmla="*/ 0 h 246888"/>
                                    <a:gd name="T12" fmla="*/ 3395472 w 3395472"/>
                                    <a:gd name="T13" fmla="*/ 246888 h 246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95472" h="246888">
                                      <a:moveTo>
                                        <a:pt x="0" y="0"/>
                                      </a:moveTo>
                                      <a:lnTo>
                                        <a:pt x="3395472" y="0"/>
                                      </a:lnTo>
                                      <a:lnTo>
                                        <a:pt x="3395472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29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906"/>
                                  <a:ext cx="33954" cy="2468"/>
                                </a:xfrm>
                                <a:custGeom>
                                  <a:avLst/>
                                  <a:gdLst>
                                    <a:gd name="T0" fmla="*/ 0 w 3395472"/>
                                    <a:gd name="T1" fmla="*/ 0 h 246888"/>
                                    <a:gd name="T2" fmla="*/ 3395472 w 3395472"/>
                                    <a:gd name="T3" fmla="*/ 0 h 246888"/>
                                    <a:gd name="T4" fmla="*/ 3395472 w 3395472"/>
                                    <a:gd name="T5" fmla="*/ 246888 h 246888"/>
                                    <a:gd name="T6" fmla="*/ 0 w 3395472"/>
                                    <a:gd name="T7" fmla="*/ 246888 h 246888"/>
                                    <a:gd name="T8" fmla="*/ 0 w 3395472"/>
                                    <a:gd name="T9" fmla="*/ 0 h 246888"/>
                                    <a:gd name="T10" fmla="*/ 0 w 3395472"/>
                                    <a:gd name="T11" fmla="*/ 0 h 246888"/>
                                    <a:gd name="T12" fmla="*/ 3395472 w 3395472"/>
                                    <a:gd name="T13" fmla="*/ 246888 h 246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395472" h="246888">
                                      <a:moveTo>
                                        <a:pt x="0" y="0"/>
                                      </a:moveTo>
                                      <a:lnTo>
                                        <a:pt x="3395472" y="0"/>
                                      </a:lnTo>
                                      <a:lnTo>
                                        <a:pt x="3395472" y="246888"/>
                                      </a:lnTo>
                                      <a:lnTo>
                                        <a:pt x="0" y="2468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6D5F7" id="Group 4" o:spid="_x0000_s1026" style="position:absolute;margin-left:.5pt;margin-top:-7.5pt;width:267.35pt;height:97.45pt;z-index:-251657216" coordsize="33954,1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">
                      <v:shape id="Shape 29071" o:spid="_x0000_s1027" style="position:absolute;width:33954;height:2468;visibility:visible;mso-wrap-style:square;v-text-anchor:top" coordsize="3395472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" path="m,l3395472,r,246888l,246888,,e" stroked="f" strokeweight="0">
                        <v:stroke miterlimit="83231f" joinstyle="miter"/>
                        <v:path arrowok="t" o:connecttype="custom" o:connectlocs="0,0;33954,0;33954,2468;0,2468;0,0" o:connectangles="0,0,0,0,0" textboxrect="0,0,3395472,246888"/>
                      </v:shape>
                      <v:shape id="Shape 29072" o:spid="_x0000_s1028" style="position:absolute;top:2468;width:33954;height:2469;visibility:visible;mso-wrap-style:square;v-text-anchor:top" coordsize="3395472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" path="m,l3395472,r,246888l,246888,,e" stroked="f" strokeweight="0">
                        <v:stroke miterlimit="83231f" joinstyle="miter"/>
                        <v:path arrowok="t" o:connecttype="custom" o:connectlocs="0,0;33954,0;33954,2469;0,2469;0,0" o:connectangles="0,0,0,0,0" textboxrect="0,0,3395472,246888"/>
                      </v:shape>
                      <v:shape id="Shape 29073" o:spid="_x0000_s1029" style="position:absolute;top:4937;width:33954;height:2500;visibility:visible;mso-wrap-style:square;v-text-anchor:top" coordsize="3395472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" path="m,l3395472,r,249936l,249936,,e" stroked="f" strokeweight="0">
                        <v:stroke miterlimit="83231f" joinstyle="miter"/>
                        <v:path arrowok="t" o:connecttype="custom" o:connectlocs="0,0;33954,0;33954,2500;0,2500;0,0" o:connectangles="0,0,0,0,0" textboxrect="0,0,3395472,249936"/>
                      </v:shape>
                      <v:shape id="Shape 29074" o:spid="_x0000_s1030" style="position:absolute;top:7437;width:33954;height:2469;visibility:visible;mso-wrap-style:square;v-text-anchor:top" coordsize="3395472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" path="m,l3395472,r,246888l,246888,,e" stroked="f" strokeweight="0">
                        <v:stroke miterlimit="83231f" joinstyle="miter"/>
                        <v:path arrowok="t" o:connecttype="custom" o:connectlocs="0,0;33954,0;33954,2469;0,2469;0,0" o:connectangles="0,0,0,0,0" textboxrect="0,0,3395472,246888"/>
                      </v:shape>
                      <v:shape id="Shape 29075" o:spid="_x0000_s1031" style="position:absolute;top:9906;width:33954;height:2468;visibility:visible;mso-wrap-style:square;v-text-anchor:top" coordsize="3395472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" path="m,l3395472,r,246888l,246888,,e" stroked="f" strokeweight="0">
                        <v:stroke miterlimit="83231f" joinstyle="miter"/>
                        <v:path arrowok="t" o:connecttype="custom" o:connectlocs="0,0;33954,0;33954,2468;0,2468;0,0" o:connectangles="0,0,0,0,0" textboxrect="0,0,3395472,246888"/>
                      </v:shape>
                    </v:group>
                  </w:pict>
                </mc:Fallback>
              </mc:AlternateContent>
            </w: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Graduate certificate in ICT/Engineering related field from accredited institution of higher learning </w:t>
            </w:r>
          </w:p>
          <w:p w:rsidR="00404D52" w:rsidRPr="006D092C" w:rsidRDefault="00404D52" w:rsidP="00404D52">
            <w:pPr>
              <w:numPr>
                <w:ilvl w:val="0"/>
                <w:numId w:val="3"/>
              </w:numPr>
              <w:ind w:right="415"/>
              <w:contextualSpacing/>
              <w:rPr>
                <w:rFonts w:ascii="Trebuchet MS" w:eastAsia="Calibri" w:hAnsi="Trebuchet MS"/>
                <w:b/>
                <w:sz w:val="20"/>
                <w:szCs w:val="20"/>
              </w:rPr>
            </w:pPr>
            <w:r w:rsidRPr="006D092C">
              <w:rPr>
                <w:rFonts w:ascii="Trebuchet MS" w:eastAsia="Calibri" w:hAnsi="Trebuchet MS"/>
                <w:sz w:val="20"/>
                <w:szCs w:val="20"/>
              </w:rPr>
              <w:t xml:space="preserve">Copy of National ID/Passport. </w:t>
            </w:r>
          </w:p>
          <w:p w:rsidR="00404D52" w:rsidRPr="006D092C" w:rsidRDefault="00404D52" w:rsidP="00404D52">
            <w:pPr>
              <w:rPr>
                <w:rFonts w:ascii="Trebuchet MS" w:eastAsia="Calibri" w:hAnsi="Trebuchet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04D52" w:rsidRDefault="00404D52" w:rsidP="00404D52"/>
    <w:p w:rsidR="008544D4" w:rsidRDefault="008544D4" w:rsidP="008544D4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</w:p>
    <w:p w:rsidR="008544D4" w:rsidRDefault="008544D4" w:rsidP="008544D4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rPr>
          <w:rFonts w:ascii="Trebuchet MS" w:eastAsia="DINMittelschriftStd" w:hAnsi="Trebuchet MS" w:cs="Times New Roman"/>
          <w:b/>
          <w:color w:val="00A651"/>
          <w:u w:val="single"/>
        </w:rPr>
      </w:pPr>
      <w:r w:rsidRPr="00D03633">
        <w:rPr>
          <w:rFonts w:ascii="Trebuchet MS" w:eastAsia="DINMittelschriftStd" w:hAnsi="Trebuchet MS" w:cs="Times New Roman"/>
          <w:b/>
          <w:color w:val="00A651"/>
          <w:u w:val="single"/>
        </w:rPr>
        <w:t xml:space="preserve">CODE OF PROFESSIONAL CONDUCT </w:t>
      </w:r>
      <w:r w:rsidRPr="00D03633">
        <w:rPr>
          <w:rFonts w:ascii="Trebuchet MS" w:eastAsia="Calibri" w:hAnsi="Trebuchet MS"/>
          <w:b/>
          <w:color w:val="00B050"/>
          <w:u w:val="single"/>
        </w:rPr>
        <w:t>(ICTA/STD/PROF/F005)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Registered professionals and ICTA accreditation/certification holders shall: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1.) Perform their duties with objectivity, due diligence and care, in accordance with professional IT standards and procedures for effective governance and management of Information and Communications Technologies.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2.) Serve for public good in a lawful manner, while maintaining high standards of conduct and character.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3.) Maintain the privacy and confidentiality of information obtained in the course of their activities.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4.) Perform services only in areas of their competence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5.) Inform appropriate parties of the results of work performed including the full disclosure of all significant facts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6.) Support the professional education of stakeholders in enhancing their understanding of the governance and effective management of information and communications technology.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color w:val="221F20"/>
        </w:rPr>
      </w:pPr>
      <w:r w:rsidRPr="00D03633">
        <w:rPr>
          <w:rFonts w:ascii="Trebuchet MS" w:eastAsia="DIN-Regular" w:hAnsi="Trebuchet MS" w:cs="Times New Roman"/>
          <w:color w:val="221F20"/>
        </w:rPr>
        <w:t>Failure to comply with this Code of Professional Ethics can result in an investigation into a registered professional or accredited holder’s conduct and, ultimately, in disciplinary measures including exclusion from the roll of IT professionals.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I_______________________________________________________acknowledge that I have read and understood the code of ethics and I agree to abide by it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Name ___________________________________________________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Signature________________________________________________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  <w:r w:rsidRPr="00D03633">
        <w:rPr>
          <w:rFonts w:ascii="Trebuchet MS" w:eastAsia="DIN-Regular" w:hAnsi="Trebuchet MS" w:cs="Times New Roman"/>
          <w:noProof/>
          <w:color w:val="221F20"/>
        </w:rPr>
        <w:t>Date____________________________________________________</w:t>
      </w: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DIN-Regular" w:hAnsi="Trebuchet MS" w:cs="Times New Roman"/>
          <w:noProof/>
          <w:color w:val="221F20"/>
        </w:rPr>
      </w:pPr>
    </w:p>
    <w:p w:rsidR="008544D4" w:rsidRPr="00D03633" w:rsidRDefault="008544D4" w:rsidP="008544D4"/>
    <w:p w:rsidR="008544D4" w:rsidRDefault="008544D4" w:rsidP="00404D52"/>
    <w:sectPr w:rsidR="008544D4" w:rsidSect="004B4E48">
      <w:headerReference w:type="even" r:id="rId7"/>
      <w:headerReference w:type="default" r:id="rId8"/>
      <w:headerReference w:type="first" r:id="rId9"/>
      <w:pgSz w:w="12240" w:h="15840"/>
      <w:pgMar w:top="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73" w:rsidRDefault="005C5073">
      <w:pPr>
        <w:spacing w:after="0" w:line="240" w:lineRule="auto"/>
      </w:pPr>
      <w:r>
        <w:separator/>
      </w:r>
    </w:p>
  </w:endnote>
  <w:endnote w:type="continuationSeparator" w:id="0">
    <w:p w:rsidR="005C5073" w:rsidRDefault="005C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Mittelschrif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IN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73" w:rsidRDefault="005C5073">
      <w:pPr>
        <w:spacing w:after="0" w:line="240" w:lineRule="auto"/>
      </w:pPr>
      <w:r>
        <w:separator/>
      </w:r>
    </w:p>
  </w:footnote>
  <w:footnote w:type="continuationSeparator" w:id="0">
    <w:p w:rsidR="005C5073" w:rsidRDefault="005C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5C50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8" o:spid="_x0000_s2050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296AF0">
    <w:pPr>
      <w:pStyle w:val="Header"/>
    </w:pPr>
    <w:r>
      <w:rPr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3360" behindDoc="1" locked="0" layoutInCell="1" allowOverlap="1" wp14:anchorId="3365FB0A" wp14:editId="6A5C6E65">
          <wp:simplePos x="0" y="0"/>
          <wp:positionH relativeFrom="column">
            <wp:posOffset>6004560</wp:posOffset>
          </wp:positionH>
          <wp:positionV relativeFrom="paragraph">
            <wp:posOffset>-297180</wp:posOffset>
          </wp:positionV>
          <wp:extent cx="792480" cy="392430"/>
          <wp:effectExtent l="0" t="0" r="7620" b="7620"/>
          <wp:wrapTight wrapText="bothSides">
            <wp:wrapPolygon edited="0">
              <wp:start x="4154" y="1049"/>
              <wp:lineTo x="519" y="6291"/>
              <wp:lineTo x="1558" y="18874"/>
              <wp:lineTo x="17135" y="20971"/>
              <wp:lineTo x="19212" y="20971"/>
              <wp:lineTo x="21288" y="9437"/>
              <wp:lineTo x="20250" y="3146"/>
              <wp:lineTo x="6231" y="1049"/>
              <wp:lineTo x="4154" y="1049"/>
            </wp:wrapPolygon>
          </wp:wrapTight>
          <wp:docPr id="7" name="Picture 1" descr="ICTA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A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0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9" o:spid="_x0000_s2051" type="#_x0000_t75" style="position:absolute;margin-left:0;margin-top:0;width:503.85pt;height:503.85pt;z-index:-251655168;mso-position-horizontal:center;mso-position-horizontal-relative:margin;mso-position-vertical:center;mso-position-vertical-relative:margin" o:allowincell="f">
          <v:imagedata r:id="rId2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98" w:rsidRDefault="005C50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68687" o:spid="_x0000_s2049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B5A"/>
    <w:multiLevelType w:val="hybridMultilevel"/>
    <w:tmpl w:val="748A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82EC9"/>
    <w:multiLevelType w:val="hybridMultilevel"/>
    <w:tmpl w:val="FF5CFF2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7E3628A4"/>
    <w:multiLevelType w:val="hybridMultilevel"/>
    <w:tmpl w:val="DBE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2"/>
    <w:rsid w:val="000B67FB"/>
    <w:rsid w:val="00117193"/>
    <w:rsid w:val="00296AF0"/>
    <w:rsid w:val="003054B9"/>
    <w:rsid w:val="00311517"/>
    <w:rsid w:val="00351BDB"/>
    <w:rsid w:val="00404D52"/>
    <w:rsid w:val="00520DEB"/>
    <w:rsid w:val="005C180A"/>
    <w:rsid w:val="005C5073"/>
    <w:rsid w:val="005F0602"/>
    <w:rsid w:val="00813562"/>
    <w:rsid w:val="008544D4"/>
    <w:rsid w:val="00A85751"/>
    <w:rsid w:val="00AA262F"/>
    <w:rsid w:val="00BE0754"/>
    <w:rsid w:val="00C079B4"/>
    <w:rsid w:val="00CA0300"/>
    <w:rsid w:val="00F8635B"/>
    <w:rsid w:val="00FA7F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2E8976"/>
  <w15:docId w15:val="{DA742A26-DAD9-4DFA-A5D9-2D88B06C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52"/>
  </w:style>
  <w:style w:type="table" w:styleId="TableGrid">
    <w:name w:val="Table Grid"/>
    <w:basedOn w:val="TableNormal"/>
    <w:uiPriority w:val="59"/>
    <w:rsid w:val="0040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6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Windows User</cp:lastModifiedBy>
  <cp:revision>6</cp:revision>
  <dcterms:created xsi:type="dcterms:W3CDTF">2021-07-12T07:58:00Z</dcterms:created>
  <dcterms:modified xsi:type="dcterms:W3CDTF">2021-09-03T08:35:00Z</dcterms:modified>
</cp:coreProperties>
</file>